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F2" w:rsidRDefault="00065BF2" w:rsidP="00065BF2">
      <w:pPr>
        <w:rPr>
          <w:rFonts w:hint="eastAsia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製圖工場</w:t>
            </w:r>
          </w:p>
        </w:tc>
        <w:tc>
          <w:tcPr>
            <w:tcW w:w="1800" w:type="dxa"/>
            <w:gridSpan w:val="5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065BF2" w:rsidRPr="00C20921" w:rsidRDefault="00065BF2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180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機電識圖</w:t>
            </w:r>
            <w:proofErr w:type="gramEnd"/>
            <w:r>
              <w:rPr>
                <w:rFonts w:ascii="Arial" w:hAnsi="Arial" w:cs="Arial" w:hint="eastAsia"/>
              </w:rPr>
              <w:t>與實習，專題製作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065BF2" w:rsidRPr="00C20921" w:rsidRDefault="00065BF2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65BF2" w:rsidRPr="00C20921" w:rsidRDefault="00065BF2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2" name="圖片 32" descr="IMAG3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3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065BF2" w:rsidRPr="00C20921" w:rsidRDefault="00065BF2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1" name="圖片 31" descr="IMAG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3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F2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65BF2" w:rsidRPr="00C20921" w:rsidRDefault="00065BF2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0" name="圖片 30" descr="IMAG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3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BF2" w:rsidRPr="00C20921" w:rsidRDefault="00065BF2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065BF2" w:rsidRPr="00C20921" w:rsidRDefault="00065BF2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9" name="圖片 29" descr="IMAG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3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BF2" w:rsidRDefault="00065BF2" w:rsidP="00065BF2">
      <w:pPr>
        <w:rPr>
          <w:rFonts w:hint="eastAsia"/>
        </w:rPr>
      </w:pPr>
    </w:p>
    <w:p w:rsidR="008A1B99" w:rsidRPr="006B5973" w:rsidRDefault="008A1B99" w:rsidP="006B5973">
      <w:bookmarkStart w:id="0" w:name="_GoBack"/>
      <w:bookmarkEnd w:id="0"/>
    </w:p>
    <w:sectPr w:rsidR="008A1B99" w:rsidRPr="006B5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65BF2"/>
    <w:rsid w:val="0007637E"/>
    <w:rsid w:val="000A0EEF"/>
    <w:rsid w:val="000F72F0"/>
    <w:rsid w:val="00174E10"/>
    <w:rsid w:val="002B0CA8"/>
    <w:rsid w:val="002C7ADD"/>
    <w:rsid w:val="00432CB0"/>
    <w:rsid w:val="004D19D5"/>
    <w:rsid w:val="00501D91"/>
    <w:rsid w:val="00560C7D"/>
    <w:rsid w:val="005B43BC"/>
    <w:rsid w:val="0060531B"/>
    <w:rsid w:val="006550AF"/>
    <w:rsid w:val="006B5973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237F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E60121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2018-08-27T03:12:00Z</dcterms:created>
  <dcterms:modified xsi:type="dcterms:W3CDTF">2018-08-27T03:12:00Z</dcterms:modified>
</cp:coreProperties>
</file>