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7FF" w14:textId="5ABEB2B4" w:rsidR="00A01CC7" w:rsidRPr="00D004AE" w:rsidRDefault="009733AE" w:rsidP="00A01CC7">
      <w:pPr>
        <w:jc w:val="center"/>
        <w:rPr>
          <w:rFonts w:eastAsia="標楷體"/>
        </w:rPr>
      </w:pPr>
      <w:r w:rsidRPr="000874FB">
        <w:rPr>
          <w:rFonts w:eastAsia="標楷體" w:hint="eastAsia"/>
          <w:sz w:val="28"/>
          <w:szCs w:val="28"/>
        </w:rPr>
        <w:t>國立岡山高級農工職業學校職員</w:t>
      </w:r>
      <w:proofErr w:type="gramStart"/>
      <w:r w:rsidRPr="000874FB">
        <w:rPr>
          <w:rFonts w:eastAsia="標楷體" w:hint="eastAsia"/>
          <w:sz w:val="28"/>
          <w:szCs w:val="28"/>
        </w:rPr>
        <w:t>陞</w:t>
      </w:r>
      <w:proofErr w:type="gramEnd"/>
      <w:r w:rsidRPr="000874FB">
        <w:rPr>
          <w:rFonts w:eastAsia="標楷體" w:hint="eastAsia"/>
          <w:sz w:val="28"/>
          <w:szCs w:val="28"/>
        </w:rPr>
        <w:t>任或遷調歷練意願書</w:t>
      </w:r>
      <w:r w:rsidR="00A01CC7" w:rsidRPr="00D004AE">
        <w:rPr>
          <w:rFonts w:eastAsia="標楷體"/>
        </w:rPr>
        <w:t>【陞任非主管職務適用】</w:t>
      </w:r>
    </w:p>
    <w:p w14:paraId="6ACA4969" w14:textId="50C38573" w:rsidR="00402DD2" w:rsidRPr="00B439D1" w:rsidRDefault="00A01CC7" w:rsidP="000874FB">
      <w:pPr>
        <w:ind w:firstLineChars="118" w:firstLine="283"/>
        <w:rPr>
          <w:rFonts w:eastAsia="標楷體"/>
        </w:rPr>
      </w:pPr>
      <w:r w:rsidRPr="00B439D1">
        <w:rPr>
          <w:rFonts w:eastAsia="標楷體"/>
        </w:rPr>
        <w:t>擬任職務</w:t>
      </w:r>
      <w:r w:rsidRPr="00B439D1">
        <w:rPr>
          <w:rFonts w:eastAsia="標楷體"/>
        </w:rPr>
        <w:t>:</w:t>
      </w:r>
      <w:r>
        <w:rPr>
          <w:rFonts w:eastAsia="標楷體" w:hint="eastAsia"/>
          <w:u w:val="single"/>
        </w:rPr>
        <w:t xml:space="preserve">                                       </w:t>
      </w:r>
    </w:p>
    <w:tbl>
      <w:tblPr>
        <w:tblW w:w="990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853"/>
        <w:gridCol w:w="731"/>
        <w:gridCol w:w="704"/>
        <w:gridCol w:w="1314"/>
        <w:gridCol w:w="2880"/>
        <w:gridCol w:w="2835"/>
      </w:tblGrid>
      <w:tr w:rsidR="009733AE" w:rsidRPr="00991586" w14:paraId="0C0F07E6" w14:textId="77777777" w:rsidTr="009733A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6D6F3103" w14:textId="77777777" w:rsidR="009733AE" w:rsidRPr="00991586" w:rsidRDefault="009733AE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現職機關</w:t>
            </w:r>
          </w:p>
        </w:tc>
        <w:tc>
          <w:tcPr>
            <w:tcW w:w="5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B82145" w14:textId="5DC40521" w:rsidR="009733AE" w:rsidRPr="00991586" w:rsidRDefault="009733AE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2911884A" w14:textId="77777777" w:rsidTr="009733AE">
        <w:trPr>
          <w:cantSplit/>
        </w:trPr>
        <w:tc>
          <w:tcPr>
            <w:tcW w:w="2167" w:type="dxa"/>
            <w:gridSpan w:val="3"/>
            <w:vAlign w:val="center"/>
          </w:tcPr>
          <w:p w14:paraId="37AECB03" w14:textId="77777777" w:rsidR="009733AE" w:rsidRPr="00991586" w:rsidRDefault="009733AE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職務列等職稱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47AEFE5E" w14:textId="77777777" w:rsidR="009733AE" w:rsidRPr="00991586" w:rsidRDefault="009733AE" w:rsidP="00F82D2E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實授官職等</w:t>
            </w:r>
          </w:p>
        </w:tc>
        <w:tc>
          <w:tcPr>
            <w:tcW w:w="2880" w:type="dxa"/>
            <w:tcBorders>
              <w:left w:val="single" w:sz="18" w:space="0" w:color="auto"/>
            </w:tcBorders>
          </w:tcPr>
          <w:p w14:paraId="1F61328B" w14:textId="77777777" w:rsidR="009733AE" w:rsidRPr="00991586" w:rsidRDefault="009733AE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6EDCC287" w14:textId="77777777" w:rsidR="009733AE" w:rsidRPr="00991586" w:rsidRDefault="009733AE" w:rsidP="00F82D2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79E27310" w14:textId="77777777" w:rsidTr="009733A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20A65A26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姓名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DD206C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93014C6" w14:textId="77777777" w:rsidTr="009733A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7F6528BE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性別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6D8EBA5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34335D55" w14:textId="77777777" w:rsidTr="009733AE">
        <w:trPr>
          <w:cantSplit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5499C13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年齡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96AAFC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3BB71909" w14:textId="77777777" w:rsidTr="009733AE">
        <w:trPr>
          <w:cantSplit/>
          <w:trHeight w:val="830"/>
        </w:trPr>
        <w:tc>
          <w:tcPr>
            <w:tcW w:w="4185" w:type="dxa"/>
            <w:gridSpan w:val="5"/>
            <w:tcBorders>
              <w:right w:val="single" w:sz="18" w:space="0" w:color="auto"/>
            </w:tcBorders>
            <w:vAlign w:val="center"/>
          </w:tcPr>
          <w:p w14:paraId="3190637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經歷</w:t>
            </w:r>
          </w:p>
          <w:p w14:paraId="0B44A10E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(</w:t>
            </w:r>
            <w:r w:rsidRPr="00991586">
              <w:rPr>
                <w:rFonts w:eastAsia="標楷體"/>
                <w:sz w:val="20"/>
                <w:szCs w:val="20"/>
              </w:rPr>
              <w:t>註明歷任職務之</w:t>
            </w:r>
            <w:proofErr w:type="gramStart"/>
            <w:r w:rsidRPr="00991586">
              <w:rPr>
                <w:rFonts w:eastAsia="標楷體"/>
                <w:sz w:val="20"/>
                <w:szCs w:val="20"/>
              </w:rPr>
              <w:t>起迄</w:t>
            </w:r>
            <w:proofErr w:type="gramEnd"/>
            <w:r w:rsidRPr="00991586">
              <w:rPr>
                <w:rFonts w:eastAsia="標楷體"/>
                <w:sz w:val="20"/>
                <w:szCs w:val="20"/>
              </w:rPr>
              <w:t>日期</w:t>
            </w:r>
            <w:r w:rsidRPr="00991586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58C3AC" w14:textId="77777777" w:rsidR="009733AE" w:rsidRPr="00991586" w:rsidRDefault="009733AE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</w:p>
          <w:p w14:paraId="355768F0" w14:textId="77777777" w:rsidR="009733AE" w:rsidRPr="00991586" w:rsidRDefault="009733AE" w:rsidP="00F82D2E">
            <w:pPr>
              <w:pStyle w:val="a3"/>
              <w:spacing w:line="28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9733AE" w:rsidRPr="00991586" w14:paraId="569BF09F" w14:textId="77777777" w:rsidTr="009733AE">
        <w:trPr>
          <w:cantSplit/>
        </w:trPr>
        <w:tc>
          <w:tcPr>
            <w:tcW w:w="583" w:type="dxa"/>
            <w:vMerge w:val="restart"/>
            <w:vAlign w:val="center"/>
          </w:tcPr>
          <w:p w14:paraId="7A48415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基本選項</w:t>
            </w:r>
          </w:p>
        </w:tc>
        <w:tc>
          <w:tcPr>
            <w:tcW w:w="853" w:type="dxa"/>
            <w:vMerge w:val="restart"/>
            <w:vAlign w:val="center"/>
          </w:tcPr>
          <w:p w14:paraId="4100777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4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1435" w:type="dxa"/>
            <w:gridSpan w:val="2"/>
            <w:tcBorders>
              <w:right w:val="single" w:sz="4" w:space="0" w:color="auto"/>
            </w:tcBorders>
            <w:vAlign w:val="center"/>
          </w:tcPr>
          <w:p w14:paraId="49F49CB3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考試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2C51E6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學歷</w:t>
            </w:r>
          </w:p>
        </w:tc>
        <w:tc>
          <w:tcPr>
            <w:tcW w:w="2880" w:type="dxa"/>
            <w:tcBorders>
              <w:left w:val="single" w:sz="18" w:space="0" w:color="auto"/>
            </w:tcBorders>
          </w:tcPr>
          <w:p w14:paraId="674EBA58" w14:textId="4405BE05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524FC159" w14:textId="2B57A966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7572252" w14:textId="77777777" w:rsidTr="009733AE">
        <w:trPr>
          <w:cantSplit/>
        </w:trPr>
        <w:tc>
          <w:tcPr>
            <w:tcW w:w="583" w:type="dxa"/>
            <w:vMerge/>
          </w:tcPr>
          <w:p w14:paraId="376AF43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1D28479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D4E27C5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A587CD8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08D9D19D" w14:textId="77777777" w:rsidTr="009733AE">
        <w:trPr>
          <w:cantSplit/>
          <w:trHeight w:val="463"/>
        </w:trPr>
        <w:tc>
          <w:tcPr>
            <w:tcW w:w="583" w:type="dxa"/>
            <w:vMerge/>
          </w:tcPr>
          <w:p w14:paraId="74CC7AEE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6394DFD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vAlign w:val="center"/>
          </w:tcPr>
          <w:p w14:paraId="615B295E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年資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14EF031" w14:textId="77777777" w:rsidR="009733AE" w:rsidRPr="00991586" w:rsidRDefault="009733AE" w:rsidP="00F82D2E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現職、同職務列等或同一</w:t>
            </w:r>
            <w:proofErr w:type="gramStart"/>
            <w:r w:rsidRPr="00991586">
              <w:rPr>
                <w:rFonts w:eastAsia="標楷體" w:hint="eastAsia"/>
                <w:sz w:val="20"/>
                <w:szCs w:val="20"/>
              </w:rPr>
              <w:t>陞</w:t>
            </w:r>
            <w:proofErr w:type="gramEnd"/>
            <w:r w:rsidRPr="00991586">
              <w:rPr>
                <w:rFonts w:eastAsia="標楷體" w:hint="eastAsia"/>
                <w:sz w:val="20"/>
                <w:szCs w:val="20"/>
              </w:rPr>
              <w:t>遷序列職務期間之年資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130A3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年</w:t>
            </w:r>
            <w:r w:rsidRPr="00991586">
              <w:rPr>
                <w:rFonts w:eastAsia="標楷體"/>
                <w:sz w:val="20"/>
                <w:szCs w:val="20"/>
              </w:rPr>
              <w:t xml:space="preserve">      </w:t>
            </w:r>
            <w:r w:rsidRPr="00991586">
              <w:rPr>
                <w:rFonts w:eastAsia="標楷體"/>
                <w:sz w:val="20"/>
                <w:szCs w:val="20"/>
              </w:rPr>
              <w:t>月</w:t>
            </w:r>
          </w:p>
        </w:tc>
      </w:tr>
      <w:tr w:rsidR="009733AE" w:rsidRPr="00991586" w14:paraId="7D8A5C11" w14:textId="77777777" w:rsidTr="009733AE">
        <w:trPr>
          <w:cantSplit/>
          <w:trHeight w:val="418"/>
        </w:trPr>
        <w:tc>
          <w:tcPr>
            <w:tcW w:w="583" w:type="dxa"/>
            <w:vMerge/>
          </w:tcPr>
          <w:p w14:paraId="274B2B6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9CD178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1C0CCC0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31FCA3B4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42104D6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3C152B80" w14:textId="77777777" w:rsidTr="000874FB">
        <w:trPr>
          <w:cantSplit/>
          <w:trHeight w:val="348"/>
        </w:trPr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14:paraId="3FFAF827" w14:textId="77777777" w:rsidR="009733AE" w:rsidRPr="00991586" w:rsidRDefault="009733AE" w:rsidP="000874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工作績效</w:t>
            </w:r>
          </w:p>
        </w:tc>
        <w:tc>
          <w:tcPr>
            <w:tcW w:w="853" w:type="dxa"/>
            <w:vMerge w:val="restart"/>
            <w:tcBorders>
              <w:bottom w:val="single" w:sz="4" w:space="0" w:color="auto"/>
            </w:tcBorders>
            <w:vAlign w:val="center"/>
          </w:tcPr>
          <w:p w14:paraId="1A0ED34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731" w:type="dxa"/>
            <w:vMerge w:val="restart"/>
            <w:tcBorders>
              <w:bottom w:val="single" w:sz="4" w:space="0" w:color="auto"/>
            </w:tcBorders>
            <w:vAlign w:val="center"/>
          </w:tcPr>
          <w:p w14:paraId="45CCF05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考績</w:t>
            </w:r>
          </w:p>
          <w:p w14:paraId="622DECE2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成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E596C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近</w:t>
            </w: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00D65A1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AD941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1BAC1FD7" w14:textId="77777777" w:rsidTr="009733AE">
        <w:trPr>
          <w:cantSplit/>
          <w:trHeight w:val="39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13329AD4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76A7BE1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6B1F177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D32671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766F2E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8349AD7" w14:textId="77777777" w:rsidTr="009733AE">
        <w:trPr>
          <w:cantSplit/>
          <w:trHeight w:val="417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354E42A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6603925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047CFB9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CB82D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67C03C" w14:textId="77777777" w:rsidR="009733AE" w:rsidRPr="00991586" w:rsidRDefault="009733AE" w:rsidP="00F82D2E"/>
        </w:tc>
      </w:tr>
      <w:tr w:rsidR="009733AE" w:rsidRPr="00991586" w14:paraId="461705B7" w14:textId="77777777" w:rsidTr="009733AE">
        <w:trPr>
          <w:cantSplit/>
          <w:trHeight w:val="422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2525029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4" w:space="0" w:color="auto"/>
            </w:tcBorders>
            <w:vAlign w:val="center"/>
          </w:tcPr>
          <w:p w14:paraId="17E16EE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14:paraId="3E68DDD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3BBA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3C0A1" w14:textId="77777777" w:rsidR="009733AE" w:rsidRPr="00991586" w:rsidRDefault="009733AE" w:rsidP="00F82D2E"/>
        </w:tc>
      </w:tr>
      <w:tr w:rsidR="009733AE" w:rsidRPr="00991586" w14:paraId="1F3B98B5" w14:textId="77777777" w:rsidTr="009733AE">
        <w:trPr>
          <w:cantSplit/>
          <w:trHeight w:val="408"/>
        </w:trPr>
        <w:tc>
          <w:tcPr>
            <w:tcW w:w="583" w:type="dxa"/>
            <w:vMerge/>
          </w:tcPr>
          <w:p w14:paraId="7C43272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740FB2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52F0AD43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7633BAD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991586">
              <w:rPr>
                <w:rFonts w:eastAsia="標楷體"/>
                <w:sz w:val="20"/>
                <w:szCs w:val="20"/>
              </w:rPr>
              <w:t xml:space="preserve">  </w:t>
            </w:r>
            <w:r w:rsidRPr="00991586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944365" w14:textId="77777777" w:rsidR="009733AE" w:rsidRPr="00991586" w:rsidRDefault="009733AE" w:rsidP="00F82D2E"/>
        </w:tc>
      </w:tr>
      <w:tr w:rsidR="009733AE" w:rsidRPr="00991586" w14:paraId="0FFCA77C" w14:textId="77777777" w:rsidTr="009733AE">
        <w:trPr>
          <w:cantSplit/>
          <w:trHeight w:val="401"/>
        </w:trPr>
        <w:tc>
          <w:tcPr>
            <w:tcW w:w="583" w:type="dxa"/>
            <w:vMerge/>
          </w:tcPr>
          <w:p w14:paraId="4C5E16B1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0997451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1" w:type="dxa"/>
            <w:vMerge/>
            <w:vAlign w:val="center"/>
          </w:tcPr>
          <w:p w14:paraId="2A10367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tcBorders>
              <w:right w:val="single" w:sz="18" w:space="0" w:color="auto"/>
            </w:tcBorders>
            <w:vAlign w:val="center"/>
          </w:tcPr>
          <w:p w14:paraId="4B067AC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A0EE52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0EA5DFE8" w14:textId="77777777" w:rsidTr="009733AE">
        <w:trPr>
          <w:cantSplit/>
          <w:trHeight w:val="375"/>
        </w:trPr>
        <w:tc>
          <w:tcPr>
            <w:tcW w:w="583" w:type="dxa"/>
            <w:vMerge/>
          </w:tcPr>
          <w:p w14:paraId="6AB20A9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B4D8585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8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78081568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獎懲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2A2BAB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131D205B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0C8B8DC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60CB554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7394396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6BC4E5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5EB4A023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5F6F1002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2C60B7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2B2E644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重大殊榮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4389937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00FBEDFC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5270578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3AD99BD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493C9F36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4AA1E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5306C75B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5BE57C2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0DD94A21" w14:textId="2BC87891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3FD7E05" w14:textId="6C349B3D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工作表現</w:t>
            </w:r>
          </w:p>
        </w:tc>
        <w:tc>
          <w:tcPr>
            <w:tcW w:w="571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0ED88233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C7B06BA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461AD40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0E453F4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9950C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現職單位主管評分</w:t>
            </w:r>
          </w:p>
        </w:tc>
        <w:tc>
          <w:tcPr>
            <w:tcW w:w="571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93F1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296B40D7" w14:textId="77777777" w:rsidTr="000874FB">
        <w:trPr>
          <w:cantSplit/>
          <w:trHeight w:val="765"/>
        </w:trPr>
        <w:tc>
          <w:tcPr>
            <w:tcW w:w="583" w:type="dxa"/>
            <w:vMerge w:val="restart"/>
            <w:vAlign w:val="center"/>
          </w:tcPr>
          <w:p w14:paraId="2EC959B1" w14:textId="77777777" w:rsidR="009733AE" w:rsidRPr="00991586" w:rsidRDefault="009733AE" w:rsidP="000874F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</w:t>
            </w:r>
            <w:proofErr w:type="gramStart"/>
            <w:r w:rsidRPr="00991586">
              <w:rPr>
                <w:rFonts w:eastAsia="標楷體" w:hint="eastAsia"/>
                <w:sz w:val="20"/>
                <w:szCs w:val="20"/>
              </w:rPr>
              <w:t>適</w:t>
            </w:r>
            <w:proofErr w:type="gramEnd"/>
            <w:r w:rsidRPr="00991586">
              <w:rPr>
                <w:rFonts w:eastAsia="標楷體" w:hint="eastAsia"/>
                <w:sz w:val="20"/>
                <w:szCs w:val="20"/>
              </w:rPr>
              <w:t>任性</w:t>
            </w:r>
          </w:p>
        </w:tc>
        <w:tc>
          <w:tcPr>
            <w:tcW w:w="853" w:type="dxa"/>
            <w:vAlign w:val="center"/>
          </w:tcPr>
          <w:p w14:paraId="7D829F1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71EDDC6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proofErr w:type="gramStart"/>
            <w:r w:rsidRPr="00991586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  <w:p w14:paraId="162EBE4A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A46C9B1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501195C7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12A34B5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D8E8DF8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1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00E92782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二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證照</w:t>
            </w:r>
          </w:p>
        </w:tc>
        <w:tc>
          <w:tcPr>
            <w:tcW w:w="5715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9D537D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656730E0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4DABD76F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474A14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95C067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711616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1A0AD933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42CAE721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7D11AA16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2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29B70AAD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專業或技術能力</w:t>
            </w: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三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  <w:r w:rsidRPr="00991586">
              <w:rPr>
                <w:rFonts w:eastAsia="標楷體" w:hint="eastAsia"/>
                <w:sz w:val="20"/>
                <w:szCs w:val="20"/>
              </w:rPr>
              <w:t>語言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214BE9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0162E90F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2D3B38EB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54035C7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FFF644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3B6B4DD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117A87F8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4A9395E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1AEA9444" w14:textId="1377027D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446AF5F" w14:textId="4EC2D564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職務歷練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6C2B1F8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356070C7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24BEE1AE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49E4869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5F0CE390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303CD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0874FB" w:rsidRPr="00991586" w14:paraId="7BF65727" w14:textId="77777777" w:rsidTr="00AC104F">
        <w:trPr>
          <w:cantSplit/>
          <w:trHeight w:val="1005"/>
        </w:trPr>
        <w:tc>
          <w:tcPr>
            <w:tcW w:w="583" w:type="dxa"/>
            <w:vMerge/>
          </w:tcPr>
          <w:p w14:paraId="4FD3504B" w14:textId="77777777" w:rsidR="000874FB" w:rsidRPr="00991586" w:rsidRDefault="000874FB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14:paraId="78BC2A74" w14:textId="23814FBF" w:rsidR="000874FB" w:rsidRPr="00991586" w:rsidRDefault="000874FB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2" w:space="0" w:color="auto"/>
            </w:tcBorders>
            <w:vAlign w:val="center"/>
          </w:tcPr>
          <w:p w14:paraId="6BD7BEE2" w14:textId="77777777" w:rsidR="000874FB" w:rsidRDefault="000874FB" w:rsidP="005E70E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發展潛能</w:t>
            </w:r>
          </w:p>
          <w:p w14:paraId="65B5A2D8" w14:textId="50B5DC78" w:rsidR="000874FB" w:rsidRPr="00991586" w:rsidRDefault="000874FB" w:rsidP="005E70E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職缺單位主管評分</w:t>
            </w:r>
          </w:p>
        </w:tc>
        <w:tc>
          <w:tcPr>
            <w:tcW w:w="571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0435184E" w14:textId="77777777" w:rsidR="000874FB" w:rsidRPr="00991586" w:rsidRDefault="000874FB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125C748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2E48F68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40273240" w14:textId="06D31899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  <w:r w:rsidRPr="00991586"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3ABCDE25" w14:textId="77777777" w:rsidR="009733AE" w:rsidRDefault="009733AE" w:rsidP="005E70EE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職務訓練及進修</w:t>
            </w:r>
          </w:p>
          <w:p w14:paraId="61F00712" w14:textId="7AA314CB" w:rsidR="009733AE" w:rsidRPr="00991586" w:rsidRDefault="009733AE" w:rsidP="005E70EE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(</w:t>
            </w:r>
            <w:r w:rsidRPr="00991586">
              <w:rPr>
                <w:rFonts w:eastAsia="標楷體" w:hint="eastAsia"/>
                <w:sz w:val="20"/>
                <w:szCs w:val="20"/>
              </w:rPr>
              <w:t>註明種類及</w:t>
            </w:r>
            <w:proofErr w:type="gramStart"/>
            <w:r w:rsidRPr="00991586">
              <w:rPr>
                <w:rFonts w:eastAsia="標楷體" w:hint="eastAsia"/>
                <w:sz w:val="20"/>
                <w:szCs w:val="20"/>
              </w:rPr>
              <w:t>起迄</w:t>
            </w:r>
            <w:proofErr w:type="gramEnd"/>
            <w:r w:rsidRPr="00991586">
              <w:rPr>
                <w:rFonts w:eastAsia="標楷體" w:hint="eastAsia"/>
                <w:sz w:val="20"/>
                <w:szCs w:val="20"/>
              </w:rPr>
              <w:t>日期</w:t>
            </w:r>
            <w:r w:rsidRPr="00991586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571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C2FE1" w14:textId="77777777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0E484236" w14:textId="77777777" w:rsidTr="009733AE">
        <w:trPr>
          <w:cantSplit/>
          <w:trHeight w:val="330"/>
        </w:trPr>
        <w:tc>
          <w:tcPr>
            <w:tcW w:w="583" w:type="dxa"/>
            <w:vMerge/>
          </w:tcPr>
          <w:p w14:paraId="615AEAC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14:paraId="77EE858C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tcBorders>
              <w:right w:val="single" w:sz="18" w:space="0" w:color="auto"/>
            </w:tcBorders>
            <w:vAlign w:val="center"/>
          </w:tcPr>
          <w:p w14:paraId="14864C37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評分</w:t>
            </w:r>
          </w:p>
        </w:tc>
        <w:tc>
          <w:tcPr>
            <w:tcW w:w="571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6934C" w14:textId="5A213169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4D9D3906" w14:textId="77777777" w:rsidTr="009733AE">
        <w:tc>
          <w:tcPr>
            <w:tcW w:w="4185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0520D6B4" w14:textId="44858C28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 w:hint="eastAsia"/>
                <w:sz w:val="20"/>
                <w:szCs w:val="20"/>
              </w:rPr>
              <w:t>首長綜合</w:t>
            </w:r>
            <w:r w:rsidRPr="00991586">
              <w:rPr>
                <w:rFonts w:eastAsia="標楷體"/>
                <w:sz w:val="20"/>
                <w:szCs w:val="20"/>
              </w:rPr>
              <w:t>考評</w:t>
            </w:r>
            <w:proofErr w:type="gramStart"/>
            <w:r w:rsidRPr="00991586">
              <w:rPr>
                <w:rFonts w:eastAsia="標楷體"/>
                <w:sz w:val="20"/>
                <w:szCs w:val="20"/>
              </w:rPr>
              <w:t>佔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10-</w:t>
            </w:r>
            <w:r w:rsidRPr="00991586">
              <w:rPr>
                <w:rFonts w:eastAsia="標楷體"/>
                <w:sz w:val="20"/>
                <w:szCs w:val="20"/>
              </w:rPr>
              <w:t>20</w:t>
            </w:r>
            <w:r>
              <w:rPr>
                <w:rFonts w:eastAsia="標楷體" w:hint="eastAsia"/>
                <w:sz w:val="20"/>
                <w:szCs w:val="20"/>
              </w:rPr>
              <w:t>分</w:t>
            </w:r>
          </w:p>
        </w:tc>
        <w:tc>
          <w:tcPr>
            <w:tcW w:w="5715" w:type="dxa"/>
            <w:gridSpan w:val="2"/>
            <w:tcBorders>
              <w:top w:val="single" w:sz="4" w:space="0" w:color="FFFFFF" w:themeColor="background1"/>
            </w:tcBorders>
          </w:tcPr>
          <w:p w14:paraId="57D97CFF" w14:textId="300FB894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9733AE" w:rsidRPr="00991586" w14:paraId="319F773D" w14:textId="77777777" w:rsidTr="009733AE">
        <w:tc>
          <w:tcPr>
            <w:tcW w:w="4185" w:type="dxa"/>
            <w:gridSpan w:val="5"/>
            <w:vAlign w:val="center"/>
          </w:tcPr>
          <w:p w14:paraId="23A174B9" w14:textId="77777777" w:rsidR="009733AE" w:rsidRPr="00991586" w:rsidRDefault="009733AE" w:rsidP="00F82D2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1586">
              <w:rPr>
                <w:rFonts w:eastAsia="標楷體"/>
                <w:sz w:val="20"/>
                <w:szCs w:val="20"/>
              </w:rPr>
              <w:t>總分</w:t>
            </w:r>
          </w:p>
        </w:tc>
        <w:tc>
          <w:tcPr>
            <w:tcW w:w="5715" w:type="dxa"/>
            <w:gridSpan w:val="2"/>
          </w:tcPr>
          <w:p w14:paraId="04079302" w14:textId="4664C794" w:rsidR="009733AE" w:rsidRPr="00991586" w:rsidRDefault="009733AE" w:rsidP="00F82D2E">
            <w:pPr>
              <w:rPr>
                <w:rFonts w:eastAsia="標楷體"/>
                <w:sz w:val="20"/>
                <w:szCs w:val="20"/>
              </w:rPr>
            </w:pPr>
          </w:p>
        </w:tc>
      </w:tr>
    </w:tbl>
    <w:p w14:paraId="30F1851E" w14:textId="4812AE88" w:rsidR="00A01CC7" w:rsidRPr="00B439D1" w:rsidRDefault="0030278F" w:rsidP="00A01CC7">
      <w:pPr>
        <w:ind w:leftChars="127" w:left="305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28590" wp14:editId="25F4A869">
                <wp:simplePos x="0" y="0"/>
                <wp:positionH relativeFrom="column">
                  <wp:posOffset>5169535</wp:posOffset>
                </wp:positionH>
                <wp:positionV relativeFrom="paragraph">
                  <wp:posOffset>-3974465</wp:posOffset>
                </wp:positionV>
                <wp:extent cx="942975" cy="295275"/>
                <wp:effectExtent l="0" t="0" r="9525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C4D81" id="矩形 3" o:spid="_x0000_s1026" style="position:absolute;margin-left:407.05pt;margin-top:-312.95pt;width:74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" fillcolor="white [3201]" stroked="f" strokeweight="1pt"/>
            </w:pict>
          </mc:Fallback>
        </mc:AlternateContent>
      </w:r>
      <w:r w:rsidR="00A01CC7" w:rsidRPr="00B439D1">
        <w:rPr>
          <w:rFonts w:eastAsia="標楷體"/>
        </w:rPr>
        <w:t>以上本人所填內容屬實，並附相關證明文件為</w:t>
      </w:r>
      <w:proofErr w:type="gramStart"/>
      <w:r w:rsidR="00A01CC7" w:rsidRPr="00B439D1">
        <w:rPr>
          <w:rFonts w:eastAsia="標楷體"/>
        </w:rPr>
        <w:t>憑</w:t>
      </w:r>
      <w:proofErr w:type="gramEnd"/>
      <w:r w:rsidR="00A01CC7" w:rsidRPr="00B439D1">
        <w:rPr>
          <w:rFonts w:eastAsia="標楷體"/>
        </w:rPr>
        <w:t>。</w:t>
      </w:r>
    </w:p>
    <w:p w14:paraId="3C8C9E20" w14:textId="56D49959" w:rsidR="00A01CC7" w:rsidRDefault="009733AE" w:rsidP="00A01CC7">
      <w:pPr>
        <w:ind w:leftChars="127" w:left="305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0888E" wp14:editId="350BCA58">
                <wp:simplePos x="0" y="0"/>
                <wp:positionH relativeFrom="column">
                  <wp:posOffset>4044950</wp:posOffset>
                </wp:positionH>
                <wp:positionV relativeFrom="paragraph">
                  <wp:posOffset>232410</wp:posOffset>
                </wp:positionV>
                <wp:extent cx="942975" cy="295275"/>
                <wp:effectExtent l="0" t="0" r="95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205547" id="矩形 4" o:spid="_x0000_s1026" style="position:absolute;margin-left:318.5pt;margin-top:18.3pt;width:74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" fillcolor="white [3201]" stroked="f" strokeweight="1pt"/>
            </w:pict>
          </mc:Fallback>
        </mc:AlternateContent>
      </w:r>
      <w:r w:rsidR="00A01CC7" w:rsidRPr="00B439D1">
        <w:rPr>
          <w:rFonts w:eastAsia="標楷體"/>
        </w:rPr>
        <w:t>填表人簽章：</w:t>
      </w:r>
      <w:r w:rsidR="00A01CC7" w:rsidRPr="00B439D1">
        <w:rPr>
          <w:rFonts w:eastAsia="標楷體"/>
        </w:rPr>
        <w:t xml:space="preserve">           </w:t>
      </w:r>
    </w:p>
    <w:p w14:paraId="5E5129C1" w14:textId="4E141228" w:rsidR="00A01CC7" w:rsidRPr="000874FB" w:rsidRDefault="000874FB" w:rsidP="00A01CC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&lt;</w:t>
      </w:r>
      <w:proofErr w:type="gramStart"/>
      <w:r w:rsidRPr="000874FB">
        <w:rPr>
          <w:rFonts w:ascii="標楷體" w:eastAsia="標楷體" w:hAnsi="標楷體" w:hint="eastAsia"/>
        </w:rPr>
        <w:t>粗框內</w:t>
      </w:r>
      <w:proofErr w:type="gramEnd"/>
      <w:r w:rsidRPr="000874FB">
        <w:rPr>
          <w:rFonts w:ascii="標楷體" w:eastAsia="標楷體" w:hAnsi="標楷體" w:hint="eastAsia"/>
        </w:rPr>
        <w:t>欄位由應徵人員填寫，其餘評分欄位請勿填寫</w:t>
      </w:r>
      <w:r>
        <w:rPr>
          <w:rFonts w:ascii="標楷體" w:eastAsia="標楷體" w:hAnsi="標楷體" w:hint="eastAsia"/>
        </w:rPr>
        <w:t>&gt;</w:t>
      </w:r>
    </w:p>
    <w:p w14:paraId="6ABBB524" w14:textId="026502C8" w:rsidR="00A01CC7" w:rsidRDefault="00A01CC7" w:rsidP="00A01CC7"/>
    <w:p w14:paraId="3E2112B9" w14:textId="77777777" w:rsidR="00A01CC7" w:rsidRDefault="00A01CC7" w:rsidP="00A01CC7"/>
    <w:p w14:paraId="15D82B96" w14:textId="77777777" w:rsidR="00A01CC7" w:rsidRDefault="00A01CC7" w:rsidP="00A01CC7"/>
    <w:p w14:paraId="210CCDF2" w14:textId="77777777" w:rsidR="00A01CC7" w:rsidRDefault="00A01CC7" w:rsidP="00A01CC7"/>
    <w:p w14:paraId="03457617" w14:textId="77777777" w:rsidR="00A01CC7" w:rsidRDefault="00A01CC7" w:rsidP="00A01CC7"/>
    <w:p w14:paraId="1ACFF42C" w14:textId="77777777" w:rsidR="00A01CC7" w:rsidRDefault="00A01CC7" w:rsidP="00A01CC7"/>
    <w:p w14:paraId="36D70F15" w14:textId="0E6BBCDC" w:rsidR="00A01CC7" w:rsidRDefault="00A01CC7" w:rsidP="00A01CC7"/>
    <w:p w14:paraId="5638ED82" w14:textId="60FC66CC" w:rsidR="001C4EF2" w:rsidRDefault="001C4EF2" w:rsidP="00A01CC7"/>
    <w:p w14:paraId="4E008064" w14:textId="77777777" w:rsidR="001C4EF2" w:rsidRDefault="001C4EF2" w:rsidP="00A01CC7"/>
    <w:p w14:paraId="736A73F7" w14:textId="77777777" w:rsidR="00A01CC7" w:rsidRPr="00EF75EF" w:rsidRDefault="00A01CC7" w:rsidP="00A01CC7"/>
    <w:sectPr w:rsidR="00A01CC7" w:rsidRPr="00EF75EF" w:rsidSect="001C4EF2">
      <w:pgSz w:w="11906" w:h="16838"/>
      <w:pgMar w:top="568" w:right="849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C721" w14:textId="77777777" w:rsidR="00BE12C2" w:rsidRDefault="00BE12C2" w:rsidP="00DE3A20">
      <w:r>
        <w:separator/>
      </w:r>
    </w:p>
  </w:endnote>
  <w:endnote w:type="continuationSeparator" w:id="0">
    <w:p w14:paraId="191C503D" w14:textId="77777777" w:rsidR="00BE12C2" w:rsidRDefault="00BE12C2" w:rsidP="00DE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DAC9D" w14:textId="77777777" w:rsidR="00BE12C2" w:rsidRDefault="00BE12C2" w:rsidP="00DE3A20">
      <w:r>
        <w:separator/>
      </w:r>
    </w:p>
  </w:footnote>
  <w:footnote w:type="continuationSeparator" w:id="0">
    <w:p w14:paraId="779B67EE" w14:textId="77777777" w:rsidR="00BE12C2" w:rsidRDefault="00BE12C2" w:rsidP="00DE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C7"/>
    <w:rsid w:val="00053B6E"/>
    <w:rsid w:val="000874FB"/>
    <w:rsid w:val="00087536"/>
    <w:rsid w:val="000C546F"/>
    <w:rsid w:val="001C4EF2"/>
    <w:rsid w:val="00261ACA"/>
    <w:rsid w:val="0030278F"/>
    <w:rsid w:val="003C5DE1"/>
    <w:rsid w:val="00402DD2"/>
    <w:rsid w:val="005241B1"/>
    <w:rsid w:val="00535863"/>
    <w:rsid w:val="005E70EE"/>
    <w:rsid w:val="00787F8E"/>
    <w:rsid w:val="007E393B"/>
    <w:rsid w:val="00851590"/>
    <w:rsid w:val="009267CD"/>
    <w:rsid w:val="009733AE"/>
    <w:rsid w:val="00991586"/>
    <w:rsid w:val="00A01CC7"/>
    <w:rsid w:val="00A30B35"/>
    <w:rsid w:val="00B135FF"/>
    <w:rsid w:val="00BE12C2"/>
    <w:rsid w:val="00C77167"/>
    <w:rsid w:val="00DE3A20"/>
    <w:rsid w:val="00DF052B"/>
    <w:rsid w:val="00E44BE7"/>
    <w:rsid w:val="00E84388"/>
    <w:rsid w:val="00EC6837"/>
    <w:rsid w:val="00EF75EF"/>
    <w:rsid w:val="00FF5FF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6CD7"/>
  <w15:chartTrackingRefBased/>
  <w15:docId w15:val="{B52BACBB-4193-47D4-ABCD-A402207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C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CC7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A01CC7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3A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3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3A20"/>
    <w:rPr>
      <w:sz w:val="20"/>
      <w:szCs w:val="20"/>
    </w:rPr>
  </w:style>
  <w:style w:type="table" w:styleId="a9">
    <w:name w:val="Table Grid"/>
    <w:basedOn w:val="a1"/>
    <w:uiPriority w:val="39"/>
    <w:rsid w:val="00DE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吳嘉羚</dc:creator>
  <cp:keywords/>
  <dc:description/>
  <cp:lastModifiedBy>KSVSuser</cp:lastModifiedBy>
  <cp:revision>2</cp:revision>
  <cp:lastPrinted>2024-07-11T01:13:00Z</cp:lastPrinted>
  <dcterms:created xsi:type="dcterms:W3CDTF">2024-07-11T01:13:00Z</dcterms:created>
  <dcterms:modified xsi:type="dcterms:W3CDTF">2024-07-11T01:13:00Z</dcterms:modified>
</cp:coreProperties>
</file>